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73" w:rsidRPr="001C3473" w:rsidRDefault="00120E71" w:rsidP="00F00695">
      <w:pPr>
        <w:pStyle w:val="NormalWeb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05000" cy="838200"/>
            <wp:effectExtent l="0" t="0" r="0" b="0"/>
            <wp:docPr id="2" name="Picture 2" descr="Liverpool Ho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verpool Hop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95" w:rsidRPr="001C3473" w:rsidRDefault="00F00695" w:rsidP="00F00695">
      <w:pPr>
        <w:pStyle w:val="NormalWeb"/>
        <w:rPr>
          <w:rFonts w:ascii="Arial" w:hAnsi="Arial" w:cs="Arial"/>
          <w:i/>
          <w:sz w:val="22"/>
          <w:szCs w:val="22"/>
        </w:rPr>
      </w:pPr>
      <w:r w:rsidRPr="001C3473">
        <w:rPr>
          <w:rFonts w:ascii="Arial" w:hAnsi="Arial" w:cs="Arial"/>
          <w:i/>
          <w:sz w:val="22"/>
          <w:szCs w:val="22"/>
        </w:rPr>
        <w:t>If you are in any doubt as to whether you are eligible to receive goods or services zero-rated for VAT you should consult VAT Notice 701/7 VAT reliefs for disabled people or contact the National Advice Service on 0845 010 9000 before signing the declaration.</w:t>
      </w:r>
    </w:p>
    <w:p w:rsidR="00F00695" w:rsidRPr="001C3473" w:rsidRDefault="00F00695" w:rsidP="00C26FC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b/>
          <w:bCs/>
          <w:sz w:val="22"/>
          <w:szCs w:val="22"/>
        </w:rPr>
        <w:t>Declaration by the Customer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I (full name and status in charity) ..............................................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C3473" w:rsidRDefault="00C26FC3" w:rsidP="001C347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of (name and address of charity)</w:t>
      </w:r>
      <w:r w:rsidR="001C3473">
        <w:rPr>
          <w:rFonts w:ascii="Arial" w:hAnsi="Arial" w:cs="Arial"/>
          <w:sz w:val="22"/>
          <w:szCs w:val="22"/>
        </w:rPr>
        <w:t xml:space="preserve"> </w:t>
      </w:r>
      <w:r w:rsidR="001C3473">
        <w:rPr>
          <w:rFonts w:ascii="Arial" w:hAnsi="Arial" w:cs="Arial"/>
          <w:sz w:val="22"/>
          <w:szCs w:val="22"/>
        </w:rPr>
        <w:tab/>
        <w:t>Liverpool Hope University, Hope Park,</w:t>
      </w:r>
    </w:p>
    <w:p w:rsidR="00C26FC3" w:rsidRPr="001C3473" w:rsidRDefault="001C3473" w:rsidP="001C3473">
      <w:pPr>
        <w:autoSpaceDE w:val="0"/>
        <w:autoSpaceDN w:val="0"/>
        <w:adjustRightInd w:val="0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Liverpool, L16 9JD 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declare that the charity named above is receiving from: (name and address of supplier)</w:t>
      </w:r>
    </w:p>
    <w:p w:rsidR="001C3473" w:rsidRDefault="001C3473" w:rsidP="001C3473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1C3473" w:rsidRDefault="001C3473" w:rsidP="001C3473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1C3473" w:rsidRPr="001C3473" w:rsidRDefault="001C3473" w:rsidP="001C3473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* the following goods which are to be made available to a disabled person or persons for domestic or their personal use:</w:t>
      </w:r>
    </w:p>
    <w:p w:rsidR="00C26FC3" w:rsidRPr="001C3473" w:rsidRDefault="00C26FC3" w:rsidP="001C3473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(description of goods)</w:t>
      </w:r>
      <w:r w:rsidR="001C3473">
        <w:rPr>
          <w:rFonts w:ascii="Arial" w:hAnsi="Arial" w:cs="Arial"/>
          <w:sz w:val="22"/>
          <w:szCs w:val="22"/>
        </w:rPr>
        <w:t>……………………………………………….........................................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* the following services to adapt goods to suit the condition of a disabled person to whom the goods are to be made available:</w:t>
      </w:r>
    </w:p>
    <w:p w:rsidR="00C26FC3" w:rsidRPr="001C3473" w:rsidRDefault="00C26FC3" w:rsidP="001C3473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(description of services and goods)</w:t>
      </w:r>
      <w:r w:rsidR="001C3473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* the following services of installation, repair or maintenance of goods:</w:t>
      </w:r>
    </w:p>
    <w:p w:rsidR="00C26FC3" w:rsidRPr="001C3473" w:rsidRDefault="00C26FC3" w:rsidP="001C3473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(description of services and goods)</w:t>
      </w:r>
      <w:r w:rsidR="001C3473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* the following building alterations at (address of building</w:t>
      </w:r>
      <w:r w:rsidR="001C3473">
        <w:rPr>
          <w:rFonts w:ascii="Arial" w:hAnsi="Arial" w:cs="Arial"/>
          <w:sz w:val="22"/>
          <w:szCs w:val="22"/>
        </w:rPr>
        <w:t>…………………………………..</w:t>
      </w:r>
      <w:r w:rsidRPr="001C3473">
        <w:rPr>
          <w:rFonts w:ascii="Arial" w:hAnsi="Arial" w:cs="Arial"/>
          <w:sz w:val="22"/>
          <w:szCs w:val="22"/>
        </w:rPr>
        <w:t>):</w:t>
      </w:r>
    </w:p>
    <w:p w:rsidR="00C26FC3" w:rsidRPr="001C3473" w:rsidRDefault="00C26FC3" w:rsidP="001C3473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(description of alterations)</w:t>
      </w:r>
      <w:r w:rsidR="001C3473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* the services of monitoring a personal alarm call system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and I claim relief from value added tax.</w:t>
      </w:r>
    </w:p>
    <w:p w:rsidR="00D02075" w:rsidRPr="001C3473" w:rsidRDefault="00D02075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1C347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C26FC3" w:rsidRPr="001C3473">
        <w:rPr>
          <w:rFonts w:ascii="Arial" w:hAnsi="Arial" w:cs="Arial"/>
          <w:sz w:val="22"/>
          <w:szCs w:val="22"/>
        </w:rPr>
        <w:t>........................................................................... (Signature)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1C347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C26FC3" w:rsidRPr="001C3473">
        <w:rPr>
          <w:rFonts w:ascii="Arial" w:hAnsi="Arial" w:cs="Arial"/>
          <w:sz w:val="22"/>
          <w:szCs w:val="22"/>
        </w:rPr>
        <w:t>.................................................................................... (Date)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b/>
          <w:bCs/>
          <w:sz w:val="22"/>
          <w:szCs w:val="22"/>
        </w:rPr>
        <w:t>Declaration by the Supplier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 xml:space="preserve">I (full name) </w:t>
      </w:r>
      <w:r w:rsidR="001C3473">
        <w:rPr>
          <w:rFonts w:ascii="Arial" w:hAnsi="Arial" w:cs="Arial"/>
          <w:sz w:val="22"/>
          <w:szCs w:val="22"/>
        </w:rPr>
        <w:t>…</w:t>
      </w:r>
      <w:r w:rsidRPr="001C3473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 xml:space="preserve">of (address) </w:t>
      </w:r>
      <w:r w:rsidR="001C3473">
        <w:rPr>
          <w:rFonts w:ascii="Arial" w:hAnsi="Arial" w:cs="Arial"/>
          <w:sz w:val="22"/>
          <w:szCs w:val="22"/>
        </w:rPr>
        <w:t>…</w:t>
      </w:r>
      <w:r w:rsidRPr="001C3473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1C347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C26FC3" w:rsidRPr="001C3473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am supplying to the charity named above: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* the following goods which are to be made available to a disabled person or persons for domestic or their personal use:</w:t>
      </w:r>
    </w:p>
    <w:p w:rsidR="00C26FC3" w:rsidRPr="001C3473" w:rsidRDefault="00C26FC3" w:rsidP="001C3473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(description of goods)</w:t>
      </w:r>
      <w:r w:rsidR="001C3473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* the following services to adapt goods to suit the condition of a disabled person to whom the goods are to be made available:</w:t>
      </w:r>
    </w:p>
    <w:p w:rsidR="00C26FC3" w:rsidRPr="001C3473" w:rsidRDefault="00C26FC3" w:rsidP="00D02075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(description of services and goods)</w:t>
      </w:r>
      <w:r w:rsidR="00D02075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* the following services of installation, repair or maintenance of goods:</w:t>
      </w:r>
    </w:p>
    <w:p w:rsidR="00C26FC3" w:rsidRPr="001C3473" w:rsidRDefault="00C26FC3" w:rsidP="00D02075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(description of services and goods)</w:t>
      </w:r>
      <w:r w:rsidR="00D02075">
        <w:rPr>
          <w:rFonts w:ascii="Arial" w:hAnsi="Arial" w:cs="Arial"/>
          <w:sz w:val="22"/>
          <w:szCs w:val="22"/>
        </w:rPr>
        <w:t>…………………………………………………………..…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* the following building alterations at (address of building</w:t>
      </w:r>
      <w:r w:rsidR="00D02075">
        <w:rPr>
          <w:rFonts w:ascii="Arial" w:hAnsi="Arial" w:cs="Arial"/>
          <w:sz w:val="22"/>
          <w:szCs w:val="22"/>
        </w:rPr>
        <w:t>…………………………………</w:t>
      </w:r>
      <w:r w:rsidRPr="001C3473">
        <w:rPr>
          <w:rFonts w:ascii="Arial" w:hAnsi="Arial" w:cs="Arial"/>
          <w:sz w:val="22"/>
          <w:szCs w:val="22"/>
        </w:rPr>
        <w:t>):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(description of alterations).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* the services of monitoring a personal alarm call system</w:t>
      </w:r>
    </w:p>
    <w:p w:rsidR="00D02075" w:rsidRPr="001C3473" w:rsidRDefault="00D02075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............................................................................... (Signature)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....................................................................................... (Date)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* Delete words not applicable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Note to supplier</w:t>
      </w: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FC3" w:rsidRPr="001C3473" w:rsidRDefault="00C26FC3" w:rsidP="00C26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473">
        <w:rPr>
          <w:rFonts w:ascii="Arial" w:hAnsi="Arial" w:cs="Arial"/>
          <w:sz w:val="22"/>
          <w:szCs w:val="22"/>
        </w:rPr>
        <w:t>You should keep this declaration for production to your VAT officer. The production of this declaration does not automatically justify the zero-rating of the supply. You must ensure that the goods or services you are supplying qualify for zero-rating.</w:t>
      </w:r>
    </w:p>
    <w:p w:rsidR="00C26FC3" w:rsidRPr="001C3473" w:rsidRDefault="00C26FC3">
      <w:pPr>
        <w:rPr>
          <w:rFonts w:ascii="Arial" w:hAnsi="Arial" w:cs="Arial"/>
          <w:sz w:val="22"/>
          <w:szCs w:val="22"/>
        </w:rPr>
      </w:pPr>
    </w:p>
    <w:sectPr w:rsidR="00C26FC3" w:rsidRPr="001C3473" w:rsidSect="001C3473">
      <w:pgSz w:w="12240" w:h="15840"/>
      <w:pgMar w:top="568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C3"/>
    <w:rsid w:val="00120E71"/>
    <w:rsid w:val="001C3473"/>
    <w:rsid w:val="00C26FC3"/>
    <w:rsid w:val="00D02075"/>
    <w:rsid w:val="00F0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BA582EB-F1F2-4BF5-9D1A-673A793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006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by the Customer</vt:lpstr>
    </vt:vector>
  </TitlesOfParts>
  <Company>Liverpool Hope University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the Customer</dc:title>
  <dc:subject/>
  <dc:creator>User</dc:creator>
  <cp:keywords/>
  <dc:description/>
  <cp:lastModifiedBy>Aoin Douglas</cp:lastModifiedBy>
  <cp:revision>2</cp:revision>
  <dcterms:created xsi:type="dcterms:W3CDTF">2018-12-06T14:12:00Z</dcterms:created>
  <dcterms:modified xsi:type="dcterms:W3CDTF">2018-12-06T14:12:00Z</dcterms:modified>
</cp:coreProperties>
</file>